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5F408" w14:textId="010A22F8" w:rsidR="00170354" w:rsidRDefault="008A49C8" w:rsidP="008A49C8">
      <w:pPr>
        <w:ind w:firstLineChars="3700" w:firstLine="7770"/>
      </w:pPr>
      <w:r>
        <w:rPr>
          <w:rFonts w:hint="eastAsia"/>
        </w:rPr>
        <w:t>令和　　年　　月　　日</w:t>
      </w:r>
    </w:p>
    <w:p w14:paraId="0CC391BA" w14:textId="52CD63EE" w:rsidR="008A49C8" w:rsidRDefault="00D20AD0">
      <w:r>
        <w:rPr>
          <w:rFonts w:hint="eastAsia"/>
        </w:rPr>
        <w:t xml:space="preserve">医療法人純徳会　</w:t>
      </w:r>
      <w:r w:rsidR="008A49C8">
        <w:rPr>
          <w:rFonts w:hint="eastAsia"/>
        </w:rPr>
        <w:t>田中病院</w:t>
      </w:r>
    </w:p>
    <w:p w14:paraId="63C323DF" w14:textId="77777777" w:rsidR="008A49C8" w:rsidRDefault="008A49C8"/>
    <w:p w14:paraId="5EC7E1D6" w14:textId="29FAE6A4" w:rsidR="008A49C8" w:rsidRPr="008A49C8" w:rsidRDefault="008A49C8" w:rsidP="008A49C8">
      <w:pPr>
        <w:ind w:firstLineChars="1500" w:firstLine="3600"/>
        <w:rPr>
          <w:sz w:val="24"/>
          <w:szCs w:val="24"/>
        </w:rPr>
      </w:pPr>
      <w:r w:rsidRPr="008A49C8">
        <w:rPr>
          <w:rFonts w:hint="eastAsia"/>
          <w:sz w:val="24"/>
          <w:szCs w:val="24"/>
        </w:rPr>
        <w:t>訪問看護指示書　作成依頼書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A49C8" w14:paraId="3BD0A4B2" w14:textId="77777777" w:rsidTr="008A49C8">
        <w:tc>
          <w:tcPr>
            <w:tcW w:w="2405" w:type="dxa"/>
          </w:tcPr>
          <w:p w14:paraId="5A711598" w14:textId="77777777" w:rsidR="008A49C8" w:rsidRDefault="008A49C8">
            <w:r>
              <w:rPr>
                <w:rFonts w:hint="eastAsia"/>
              </w:rPr>
              <w:t>依頼元施設名</w:t>
            </w:r>
          </w:p>
          <w:p w14:paraId="36FF2B7A" w14:textId="69435438" w:rsidR="008A49C8" w:rsidRDefault="008A49C8">
            <w:r>
              <w:rPr>
                <w:rFonts w:hint="eastAsia"/>
              </w:rPr>
              <w:t>担当者</w:t>
            </w:r>
          </w:p>
        </w:tc>
        <w:tc>
          <w:tcPr>
            <w:tcW w:w="8051" w:type="dxa"/>
          </w:tcPr>
          <w:p w14:paraId="74D3A9F1" w14:textId="77777777" w:rsidR="008A49C8" w:rsidRDefault="008A49C8">
            <w:r>
              <w:rPr>
                <w:rFonts w:hint="eastAsia"/>
              </w:rPr>
              <w:t xml:space="preserve">　　　　　　　　　　　　　　　　　　　　　　　　TEL</w:t>
            </w:r>
          </w:p>
          <w:p w14:paraId="7633C9C6" w14:textId="292D5FDD" w:rsidR="008A49C8" w:rsidRDefault="008A49C8">
            <w:r>
              <w:rPr>
                <w:rFonts w:hint="eastAsia"/>
              </w:rPr>
              <w:t xml:space="preserve">　　　　　　　　　　　　　　　　　　　　担当者：</w:t>
            </w:r>
          </w:p>
        </w:tc>
      </w:tr>
      <w:tr w:rsidR="008A49C8" w14:paraId="6D73A97E" w14:textId="77777777" w:rsidTr="008A49C8">
        <w:tc>
          <w:tcPr>
            <w:tcW w:w="2405" w:type="dxa"/>
          </w:tcPr>
          <w:p w14:paraId="4E4B0C91" w14:textId="427F6384" w:rsidR="008A49C8" w:rsidRDefault="008A49C8">
            <w:r>
              <w:rPr>
                <w:rFonts w:hint="eastAsia"/>
              </w:rPr>
              <w:t>患者氏名</w:t>
            </w:r>
          </w:p>
        </w:tc>
        <w:tc>
          <w:tcPr>
            <w:tcW w:w="8051" w:type="dxa"/>
          </w:tcPr>
          <w:p w14:paraId="302DF097" w14:textId="6FC69B0F" w:rsidR="008A49C8" w:rsidRDefault="008A49C8">
            <w:r>
              <w:rPr>
                <w:rFonts w:hint="eastAsia"/>
              </w:rPr>
              <w:t xml:space="preserve">　　　　　　　　　　　　　　　　様（ふりがな：　　　　　　　　　　　）</w:t>
            </w:r>
          </w:p>
        </w:tc>
      </w:tr>
      <w:tr w:rsidR="008A49C8" w14:paraId="2AC15D93" w14:textId="77777777" w:rsidTr="008A49C8">
        <w:tc>
          <w:tcPr>
            <w:tcW w:w="2405" w:type="dxa"/>
          </w:tcPr>
          <w:p w14:paraId="093A4269" w14:textId="46C2D124" w:rsidR="008A49C8" w:rsidRPr="008A49C8" w:rsidRDefault="008A49C8">
            <w:r>
              <w:rPr>
                <w:rFonts w:hint="eastAsia"/>
              </w:rPr>
              <w:t>生年月日</w:t>
            </w:r>
          </w:p>
        </w:tc>
        <w:tc>
          <w:tcPr>
            <w:tcW w:w="8051" w:type="dxa"/>
          </w:tcPr>
          <w:p w14:paraId="1B125E89" w14:textId="0DBAFFF6" w:rsidR="008A49C8" w:rsidRDefault="008A49C8">
            <w:r>
              <w:rPr>
                <w:rFonts w:hint="eastAsia"/>
              </w:rPr>
              <w:t>大正・昭和　　　　年　　　　月　　　　日　（　　　　　歳）</w:t>
            </w:r>
          </w:p>
        </w:tc>
      </w:tr>
      <w:tr w:rsidR="008A49C8" w14:paraId="393EFFE5" w14:textId="77777777" w:rsidTr="008A49C8">
        <w:tc>
          <w:tcPr>
            <w:tcW w:w="2405" w:type="dxa"/>
          </w:tcPr>
          <w:p w14:paraId="572FA5E5" w14:textId="1706A19C" w:rsidR="008A49C8" w:rsidRDefault="008A49C8">
            <w:r>
              <w:rPr>
                <w:rFonts w:hint="eastAsia"/>
              </w:rPr>
              <w:t>介護認定の状況</w:t>
            </w:r>
          </w:p>
        </w:tc>
        <w:tc>
          <w:tcPr>
            <w:tcW w:w="8051" w:type="dxa"/>
          </w:tcPr>
          <w:p w14:paraId="59FC25B2" w14:textId="2867F317" w:rsidR="008A49C8" w:rsidRDefault="008A49C8">
            <w:r>
              <w:rPr>
                <w:rFonts w:hint="eastAsia"/>
              </w:rPr>
              <w:t xml:space="preserve">要支援（　1　・　2　）　要介護（　1　・　2　・　3　・　4　・　5　）　　</w:t>
            </w:r>
          </w:p>
        </w:tc>
      </w:tr>
      <w:tr w:rsidR="008A49C8" w14:paraId="227AEFD5" w14:textId="77777777" w:rsidTr="008A49C8">
        <w:tc>
          <w:tcPr>
            <w:tcW w:w="2405" w:type="dxa"/>
          </w:tcPr>
          <w:p w14:paraId="40EBD30D" w14:textId="20CD1F88" w:rsidR="008A49C8" w:rsidRPr="008A49C8" w:rsidRDefault="008A49C8">
            <w:r>
              <w:rPr>
                <w:rFonts w:hint="eastAsia"/>
              </w:rPr>
              <w:t>依頼内容</w:t>
            </w:r>
          </w:p>
        </w:tc>
        <w:tc>
          <w:tcPr>
            <w:tcW w:w="8051" w:type="dxa"/>
          </w:tcPr>
          <w:p w14:paraId="6A60BCC2" w14:textId="1C365384" w:rsidR="008A49C8" w:rsidRDefault="008A49C8" w:rsidP="008A49C8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理学療法士・作業療法士・言語療法士が行う訪問看護</w:t>
            </w:r>
          </w:p>
          <w:p w14:paraId="54E04A50" w14:textId="77777777" w:rsidR="008A49C8" w:rsidRDefault="008A49C8" w:rsidP="008A49C8">
            <w:pPr>
              <w:pStyle w:val="a9"/>
              <w:ind w:left="360"/>
            </w:pPr>
            <w:r>
              <w:rPr>
                <w:rFonts w:hint="eastAsia"/>
              </w:rPr>
              <w:t>1日あたり（　　　　）分を週（　　　　）回</w:t>
            </w:r>
          </w:p>
          <w:p w14:paraId="00182E90" w14:textId="77777777" w:rsidR="008A49C8" w:rsidRDefault="008A49C8" w:rsidP="008A49C8">
            <w:r>
              <w:rPr>
                <w:rFonts w:hint="eastAsia"/>
              </w:rPr>
              <w:t>□その他（　　　　　　　　　　　　　　　　　　　　　　　　　　　　　　）</w:t>
            </w:r>
          </w:p>
          <w:p w14:paraId="4A9411A5" w14:textId="77777777" w:rsidR="008A49C8" w:rsidRDefault="008A49C8" w:rsidP="008A49C8"/>
          <w:p w14:paraId="6D8D972C" w14:textId="77777777" w:rsidR="008A49C8" w:rsidRDefault="008A49C8" w:rsidP="008A49C8">
            <w:r>
              <w:rPr>
                <w:rFonts w:hint="eastAsia"/>
              </w:rPr>
              <w:t>※</w:t>
            </w:r>
            <w:r w:rsidR="00815FE5">
              <w:rPr>
                <w:rFonts w:hint="eastAsia"/>
              </w:rPr>
              <w:t>上記の記載をお願いします。</w:t>
            </w:r>
          </w:p>
          <w:p w14:paraId="0A894251" w14:textId="77777777" w:rsidR="00815FE5" w:rsidRDefault="00815FE5" w:rsidP="008A49C8"/>
          <w:p w14:paraId="46397836" w14:textId="25C57B12" w:rsidR="00815FE5" w:rsidRDefault="00815FE5" w:rsidP="00815FE5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褥瘡の処置等</w:t>
            </w:r>
          </w:p>
          <w:p w14:paraId="3B0B64B5" w14:textId="77777777" w:rsidR="00815FE5" w:rsidRDefault="00815FE5" w:rsidP="00815FE5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装着・医療機器等の操作援助・管理</w:t>
            </w:r>
          </w:p>
          <w:p w14:paraId="320C71EA" w14:textId="3B02632C" w:rsidR="00815FE5" w:rsidRDefault="00815FE5" w:rsidP="00815FE5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その他(清潔保持、状態確認等)</w:t>
            </w:r>
          </w:p>
        </w:tc>
      </w:tr>
      <w:tr w:rsidR="008A49C8" w14:paraId="272B1525" w14:textId="77777777" w:rsidTr="008A49C8">
        <w:tc>
          <w:tcPr>
            <w:tcW w:w="2405" w:type="dxa"/>
          </w:tcPr>
          <w:p w14:paraId="614F7F57" w14:textId="1CA804B3" w:rsidR="008A49C8" w:rsidRDefault="00815FE5">
            <w:r>
              <w:rPr>
                <w:rFonts w:hint="eastAsia"/>
              </w:rPr>
              <w:t>依頼診療科</w:t>
            </w:r>
          </w:p>
        </w:tc>
        <w:tc>
          <w:tcPr>
            <w:tcW w:w="8051" w:type="dxa"/>
          </w:tcPr>
          <w:p w14:paraId="41D518F4" w14:textId="5A661333" w:rsidR="008A49C8" w:rsidRDefault="00815FE5">
            <w:r>
              <w:rPr>
                <w:rFonts w:hint="eastAsia"/>
              </w:rPr>
              <w:t xml:space="preserve">　　　　　　　　　科</w:t>
            </w:r>
          </w:p>
        </w:tc>
      </w:tr>
      <w:tr w:rsidR="008A49C8" w14:paraId="31463BE9" w14:textId="77777777" w:rsidTr="008A49C8">
        <w:tc>
          <w:tcPr>
            <w:tcW w:w="2405" w:type="dxa"/>
          </w:tcPr>
          <w:p w14:paraId="3AD6F160" w14:textId="7615587D" w:rsidR="008A49C8" w:rsidRDefault="00815FE5">
            <w:r>
              <w:rPr>
                <w:rFonts w:hint="eastAsia"/>
              </w:rPr>
              <w:t>医師名</w:t>
            </w:r>
          </w:p>
        </w:tc>
        <w:tc>
          <w:tcPr>
            <w:tcW w:w="8051" w:type="dxa"/>
          </w:tcPr>
          <w:p w14:paraId="62F6CDE8" w14:textId="3E3A8E26" w:rsidR="008A49C8" w:rsidRDefault="00815FE5">
            <w:r>
              <w:rPr>
                <w:rFonts w:hint="eastAsia"/>
              </w:rPr>
              <w:t xml:space="preserve">　　　　　　　　　　　　医師</w:t>
            </w:r>
          </w:p>
        </w:tc>
      </w:tr>
      <w:tr w:rsidR="008A49C8" w14:paraId="6486BAC3" w14:textId="77777777" w:rsidTr="008A49C8">
        <w:tc>
          <w:tcPr>
            <w:tcW w:w="2405" w:type="dxa"/>
          </w:tcPr>
          <w:p w14:paraId="6E75326F" w14:textId="784ECBFC" w:rsidR="008A49C8" w:rsidRDefault="00815FE5">
            <w:r>
              <w:rPr>
                <w:rFonts w:hint="eastAsia"/>
              </w:rPr>
              <w:t>指示期間</w:t>
            </w:r>
          </w:p>
        </w:tc>
        <w:tc>
          <w:tcPr>
            <w:tcW w:w="8051" w:type="dxa"/>
          </w:tcPr>
          <w:p w14:paraId="211CAF88" w14:textId="682D0BF7" w:rsidR="008A49C8" w:rsidRDefault="00815FE5">
            <w:r>
              <w:rPr>
                <w:rFonts w:hint="eastAsia"/>
              </w:rPr>
              <w:t>令和　　　年　　　月　　　日～令和　　　　年　　　　月　　　　日</w:t>
            </w:r>
          </w:p>
        </w:tc>
      </w:tr>
      <w:tr w:rsidR="008A49C8" w14:paraId="365C061D" w14:textId="77777777" w:rsidTr="008A49C8">
        <w:tc>
          <w:tcPr>
            <w:tcW w:w="2405" w:type="dxa"/>
          </w:tcPr>
          <w:p w14:paraId="1FB7BA30" w14:textId="0733D09B" w:rsidR="008A49C8" w:rsidRDefault="00815FE5">
            <w:r>
              <w:rPr>
                <w:rFonts w:hint="eastAsia"/>
              </w:rPr>
              <w:t>特別訪問看護指示書</w:t>
            </w:r>
          </w:p>
        </w:tc>
        <w:tc>
          <w:tcPr>
            <w:tcW w:w="8051" w:type="dxa"/>
          </w:tcPr>
          <w:p w14:paraId="666E73C4" w14:textId="53EBB808" w:rsidR="008A49C8" w:rsidRDefault="00815FE5">
            <w:r>
              <w:rPr>
                <w:rFonts w:hint="eastAsia"/>
              </w:rPr>
              <w:t>有　（令和　　年　　月　　日）　・　　無</w:t>
            </w:r>
          </w:p>
        </w:tc>
      </w:tr>
      <w:tr w:rsidR="008A49C8" w14:paraId="5E38343D" w14:textId="77777777" w:rsidTr="008A49C8">
        <w:tc>
          <w:tcPr>
            <w:tcW w:w="2405" w:type="dxa"/>
          </w:tcPr>
          <w:p w14:paraId="0C3C1A9C" w14:textId="77777777" w:rsidR="00B93F77" w:rsidRDefault="00B93F77">
            <w:r>
              <w:rPr>
                <w:rFonts w:hint="eastAsia"/>
              </w:rPr>
              <w:t>貴ステーションからのコメント、要望等</w:t>
            </w:r>
          </w:p>
          <w:p w14:paraId="30FE6332" w14:textId="77777777" w:rsidR="00B93F77" w:rsidRDefault="00B93F77"/>
          <w:p w14:paraId="18A47E70" w14:textId="77777777" w:rsidR="00B93F77" w:rsidRDefault="00B93F77"/>
          <w:p w14:paraId="03634D32" w14:textId="269853B4" w:rsidR="00B93F77" w:rsidRDefault="00B93F77"/>
        </w:tc>
        <w:tc>
          <w:tcPr>
            <w:tcW w:w="8051" w:type="dxa"/>
          </w:tcPr>
          <w:p w14:paraId="139535A8" w14:textId="77777777" w:rsidR="008A49C8" w:rsidRDefault="008A49C8"/>
        </w:tc>
      </w:tr>
    </w:tbl>
    <w:p w14:paraId="4E7CCE66" w14:textId="77777777" w:rsidR="008A49C8" w:rsidRDefault="008A49C8"/>
    <w:p w14:paraId="1AFF72E7" w14:textId="05327D59" w:rsidR="008A49C8" w:rsidRDefault="00B93F77">
      <w:r>
        <w:rPr>
          <w:rFonts w:hint="eastAsia"/>
        </w:rPr>
        <w:t>【記載についての注意事項】</w:t>
      </w:r>
    </w:p>
    <w:p w14:paraId="70F24934" w14:textId="4B525382" w:rsidR="00B93F77" w:rsidRDefault="00B93F77">
      <w:r>
        <w:rPr>
          <w:rFonts w:hint="eastAsia"/>
        </w:rPr>
        <w:t>・指示期間終了前までに作成依頼書を当院に郵送してください。</w:t>
      </w:r>
    </w:p>
    <w:p w14:paraId="40C01D58" w14:textId="26C6CE8C" w:rsidR="009F08FF" w:rsidRPr="009F08FF" w:rsidRDefault="009F08FF" w:rsidP="009F08FF">
      <w:pPr>
        <w:ind w:left="210" w:hangingChars="100" w:hanging="210"/>
      </w:pPr>
      <w:r>
        <w:rPr>
          <w:rFonts w:hint="eastAsia"/>
        </w:rPr>
        <w:t>・『訪問看護指示書　作成依頼書』は田中病院ホームページからダウンロードしてください。</w:t>
      </w:r>
    </w:p>
    <w:p w14:paraId="1D44A819" w14:textId="32BF1B1D" w:rsidR="00B93F77" w:rsidRDefault="00B93F77">
      <w:r>
        <w:rPr>
          <w:rFonts w:hint="eastAsia"/>
        </w:rPr>
        <w:t>・訪問看護指示書を依頼される場合、</w:t>
      </w:r>
      <w:r w:rsidR="00EB605A">
        <w:rPr>
          <w:rFonts w:hint="eastAsia"/>
        </w:rPr>
        <w:t>①</w:t>
      </w:r>
      <w:r w:rsidRPr="00D051EE">
        <w:rPr>
          <w:rFonts w:hint="eastAsia"/>
          <w:b/>
          <w:bCs/>
          <w:u w:val="single"/>
        </w:rPr>
        <w:t>『訪問看護指示書　作成依頼書』（本書）</w:t>
      </w:r>
      <w:r>
        <w:rPr>
          <w:rFonts w:hint="eastAsia"/>
        </w:rPr>
        <w:t>に必要事項を記載し、</w:t>
      </w:r>
    </w:p>
    <w:p w14:paraId="432CDA1F" w14:textId="5AA4E909" w:rsidR="00B93F77" w:rsidRDefault="00B93F77" w:rsidP="0096598C">
      <w:pPr>
        <w:ind w:left="210" w:hangingChars="100" w:hanging="210"/>
      </w:pPr>
      <w:r>
        <w:rPr>
          <w:rFonts w:hint="eastAsia"/>
        </w:rPr>
        <w:t xml:space="preserve">　</w:t>
      </w:r>
      <w:r w:rsidR="00EB605A">
        <w:rPr>
          <w:rFonts w:hint="eastAsia"/>
        </w:rPr>
        <w:t>②</w:t>
      </w:r>
      <w:r w:rsidRPr="00D051EE">
        <w:rPr>
          <w:rFonts w:hint="eastAsia"/>
          <w:b/>
          <w:bCs/>
          <w:u w:val="single"/>
        </w:rPr>
        <w:t>『訪問看護指示書』</w:t>
      </w:r>
      <w:r>
        <w:rPr>
          <w:rFonts w:hint="eastAsia"/>
        </w:rPr>
        <w:t>、以上</w:t>
      </w:r>
      <w:r w:rsidR="009F6260">
        <w:rPr>
          <w:rFonts w:hint="eastAsia"/>
        </w:rPr>
        <w:t>２</w:t>
      </w:r>
      <w:r>
        <w:rPr>
          <w:rFonts w:hint="eastAsia"/>
        </w:rPr>
        <w:t>点を同封し、田中病院地域医療連携室まで郵送してください。</w:t>
      </w:r>
      <w:bookmarkStart w:id="0" w:name="_Hlk167093158"/>
    </w:p>
    <w:bookmarkEnd w:id="0"/>
    <w:p w14:paraId="7530405A" w14:textId="041BD554" w:rsidR="00B93F77" w:rsidRDefault="00B93F77">
      <w:r>
        <w:rPr>
          <w:rFonts w:hint="eastAsia"/>
        </w:rPr>
        <w:t>・外来担当医によっては、週1回</w:t>
      </w:r>
      <w:r w:rsidR="006E06FB">
        <w:rPr>
          <w:rFonts w:hint="eastAsia"/>
        </w:rPr>
        <w:t>、2週間に1回、月1回の診療で、非常勤の医師も在籍しております。</w:t>
      </w:r>
    </w:p>
    <w:p w14:paraId="0919312B" w14:textId="104653F0" w:rsidR="006E06FB" w:rsidRDefault="006E06FB">
      <w:r>
        <w:rPr>
          <w:rFonts w:hint="eastAsia"/>
        </w:rPr>
        <w:t xml:space="preserve">　ホームページ等でご確認の上、指示期間に遅滞なく訪問看護指示書の依頼をお願いいたします。</w:t>
      </w:r>
    </w:p>
    <w:p w14:paraId="60B8ECC5" w14:textId="77777777" w:rsidR="00265045" w:rsidRDefault="00265045"/>
    <w:p w14:paraId="51DF75BC" w14:textId="40148794" w:rsidR="00265045" w:rsidRDefault="00265045">
      <w:r>
        <w:rPr>
          <w:rFonts w:hint="eastAsia"/>
        </w:rPr>
        <w:t>≪田中病院　記載欄≫</w:t>
      </w:r>
    </w:p>
    <w:p w14:paraId="5CEF7C1D" w14:textId="18223976" w:rsidR="00265045" w:rsidRDefault="00265045">
      <w:r>
        <w:rPr>
          <w:rFonts w:hint="eastAsia"/>
        </w:rPr>
        <w:t xml:space="preserve">　　・依頼書到着日：　　月　　　日　・担当医依頼日：　　月　　日　・担当医記載日：　　月　　　日</w:t>
      </w:r>
    </w:p>
    <w:p w14:paraId="73A88DCC" w14:textId="7848B532" w:rsidR="00265045" w:rsidRPr="00265045" w:rsidRDefault="00265045">
      <w:r>
        <w:rPr>
          <w:rFonts w:hint="eastAsia"/>
        </w:rPr>
        <w:t xml:space="preserve">　　・投函日：　　月　　　日</w:t>
      </w:r>
    </w:p>
    <w:sectPr w:rsidR="00265045" w:rsidRPr="00265045" w:rsidSect="008A49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429F1"/>
    <w:multiLevelType w:val="hybridMultilevel"/>
    <w:tmpl w:val="179C430C"/>
    <w:lvl w:ilvl="0" w:tplc="F0A69C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43240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C8"/>
    <w:rsid w:val="00170354"/>
    <w:rsid w:val="00265045"/>
    <w:rsid w:val="00282B08"/>
    <w:rsid w:val="003B619D"/>
    <w:rsid w:val="004476E3"/>
    <w:rsid w:val="006E0620"/>
    <w:rsid w:val="006E06FB"/>
    <w:rsid w:val="006F6F5E"/>
    <w:rsid w:val="00815FE5"/>
    <w:rsid w:val="008A49C8"/>
    <w:rsid w:val="0096598C"/>
    <w:rsid w:val="009F08FF"/>
    <w:rsid w:val="009F6260"/>
    <w:rsid w:val="00A932E0"/>
    <w:rsid w:val="00B93F77"/>
    <w:rsid w:val="00D051EE"/>
    <w:rsid w:val="00D20AD0"/>
    <w:rsid w:val="00DA6AF6"/>
    <w:rsid w:val="00E8747F"/>
    <w:rsid w:val="00EB605A"/>
    <w:rsid w:val="00F318EA"/>
    <w:rsid w:val="00F6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74454"/>
  <w15:chartTrackingRefBased/>
  <w15:docId w15:val="{8E656569-39F0-4D49-BC1A-39D1881F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49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9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9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9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9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9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9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49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49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49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49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49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49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49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49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49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49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4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9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4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9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4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9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49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4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49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49C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A4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地域医療１</dc:creator>
  <cp:keywords/>
  <dc:description/>
  <cp:lastModifiedBy>事務</cp:lastModifiedBy>
  <cp:revision>2</cp:revision>
  <cp:lastPrinted>2024-05-28T01:51:00Z</cp:lastPrinted>
  <dcterms:created xsi:type="dcterms:W3CDTF">2024-10-22T01:59:00Z</dcterms:created>
  <dcterms:modified xsi:type="dcterms:W3CDTF">2024-10-22T01:59:00Z</dcterms:modified>
</cp:coreProperties>
</file>